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43" w:rsidRPr="00DB3C43" w:rsidRDefault="00DB3C43" w:rsidP="00DB3C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DB1" w:rsidRPr="00DB3C43" w:rsidRDefault="00971DB1" w:rsidP="00DB3C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Объемы жилого фонда обслуживаемого </w:t>
      </w:r>
      <w:r w:rsidR="00DB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Беличенко Л.М.</w:t>
      </w:r>
      <w:r w:rsidRPr="00DB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1DB1" w:rsidRPr="00DB3C43" w:rsidRDefault="00971DB1" w:rsidP="00DB3C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 на 01 </w:t>
      </w:r>
      <w:r w:rsidR="00DB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 2015</w:t>
      </w:r>
      <w:r w:rsidRPr="00DB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5"/>
        <w:gridCol w:w="1290"/>
        <w:gridCol w:w="1696"/>
        <w:gridCol w:w="1707"/>
        <w:gridCol w:w="2017"/>
      </w:tblGrid>
      <w:tr w:rsidR="00971DB1" w:rsidRPr="00971DB1" w:rsidTr="00DB3C43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B1" w:rsidRPr="00DB3C43" w:rsidRDefault="00971DB1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B1" w:rsidRPr="00DB3C43" w:rsidRDefault="00971DB1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м</w:t>
            </w:r>
            <w:r w:rsidRPr="00DB3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B1" w:rsidRPr="00DB3C43" w:rsidRDefault="00971DB1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квартир в доме, м</w:t>
            </w:r>
            <w:r w:rsidRPr="00DB3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B1" w:rsidRPr="00DB3C43" w:rsidRDefault="00971DB1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квартир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B1" w:rsidRPr="00DB3C43" w:rsidRDefault="00971DB1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собственности, квартир</w:t>
            </w:r>
          </w:p>
        </w:tc>
      </w:tr>
      <w:tr w:rsidR="00DE4CD3" w:rsidRPr="00971DB1" w:rsidTr="00947BDF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ул.Парковая, дом 1А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D3" w:rsidRPr="00DE4CD3" w:rsidRDefault="00DE4CD3">
            <w:pPr>
              <w:jc w:val="center"/>
              <w:rPr>
                <w:color w:val="000000"/>
              </w:rPr>
            </w:pPr>
            <w:r w:rsidRPr="00DE4CD3">
              <w:rPr>
                <w:color w:val="000000"/>
              </w:rPr>
              <w:t xml:space="preserve">2066,9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D3" w:rsidRDefault="00DE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1638,3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E4CD3" w:rsidRPr="00971DB1" w:rsidTr="00947BDF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ул.Парковая, дом 1Б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D3" w:rsidRPr="00DE4CD3" w:rsidRDefault="00DE4CD3">
            <w:pPr>
              <w:jc w:val="center"/>
              <w:rPr>
                <w:color w:val="000000"/>
              </w:rPr>
            </w:pPr>
            <w:r w:rsidRPr="00DE4CD3">
              <w:rPr>
                <w:color w:val="000000"/>
              </w:rPr>
              <w:t>2138,00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D3" w:rsidRDefault="00DE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1483,05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712693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E4CD3" w:rsidRPr="00971DB1" w:rsidTr="00947BDF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ул.Парковая, дом 1В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D3" w:rsidRPr="00DE4CD3" w:rsidRDefault="00DE4CD3">
            <w:pPr>
              <w:jc w:val="center"/>
              <w:rPr>
                <w:color w:val="000000"/>
              </w:rPr>
            </w:pPr>
            <w:r w:rsidRPr="00DE4CD3">
              <w:rPr>
                <w:color w:val="000000"/>
              </w:rPr>
              <w:t xml:space="preserve">2216,5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D3" w:rsidRDefault="00DE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1447,8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4CD3" w:rsidRPr="00971DB1" w:rsidTr="00947BDF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ул.Парковая, дом 1Г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D3" w:rsidRPr="00DE4CD3" w:rsidRDefault="00DE4CD3">
            <w:pPr>
              <w:jc w:val="center"/>
              <w:rPr>
                <w:color w:val="000000"/>
              </w:rPr>
            </w:pPr>
            <w:r w:rsidRPr="00DE4CD3">
              <w:rPr>
                <w:color w:val="000000"/>
              </w:rPr>
              <w:t xml:space="preserve">4171,2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D3" w:rsidRDefault="00DE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2953,7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E4CD3" w:rsidRPr="00971DB1" w:rsidTr="00947BDF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ул.Парковая, дом 5Б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D3" w:rsidRPr="00DE4CD3" w:rsidRDefault="00DE4CD3">
            <w:pPr>
              <w:jc w:val="center"/>
              <w:rPr>
                <w:color w:val="000000"/>
              </w:rPr>
            </w:pPr>
            <w:r w:rsidRPr="00DE4CD3">
              <w:rPr>
                <w:color w:val="000000"/>
              </w:rPr>
              <w:t>3866,3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CD3" w:rsidRDefault="00DE4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2982,6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712693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CD3" w:rsidRPr="00DB3C43" w:rsidRDefault="00DE4CD3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71DB1" w:rsidRPr="00971DB1" w:rsidTr="00DB3C43">
        <w:trPr>
          <w:tblCellSpacing w:w="0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DB1" w:rsidRPr="00DB3C43" w:rsidRDefault="00971DB1" w:rsidP="00DB3C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DB1" w:rsidRPr="00F71758" w:rsidRDefault="00DE4CD3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14458,9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DB1" w:rsidRPr="00DE4CD3" w:rsidRDefault="00F71758" w:rsidP="00DB3C43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10505,4</w:t>
            </w:r>
            <w:r w:rsidR="00DE4CD3" w:rsidRPr="00DE4CD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DB1" w:rsidRPr="00F71758" w:rsidRDefault="00F71758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DB1" w:rsidRPr="00F71758" w:rsidRDefault="00F71758" w:rsidP="00DE4CD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971DB1" w:rsidRPr="00DB3C43" w:rsidRDefault="00971DB1" w:rsidP="00DB3C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DB1" w:rsidRPr="00DB3C43" w:rsidRDefault="00971DB1" w:rsidP="00DB3C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по начислению и оплате населения по услугам предоставляемым </w:t>
      </w:r>
      <w:r w:rsidR="00F7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ИП Беличенко Л.М.</w:t>
      </w:r>
      <w:r w:rsidRPr="00DB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1DB1" w:rsidRPr="00DB3C43" w:rsidRDefault="00971DB1" w:rsidP="00DB3C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 на </w:t>
      </w:r>
      <w:r w:rsidR="00F7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DB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 2014</w:t>
      </w:r>
      <w:r w:rsidRPr="00DB3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0"/>
        <w:gridCol w:w="1926"/>
        <w:gridCol w:w="2167"/>
        <w:gridCol w:w="2392"/>
      </w:tblGrid>
      <w:tr w:rsidR="00971DB1" w:rsidRPr="00971DB1" w:rsidTr="00F71758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B1" w:rsidRPr="00DB3C43" w:rsidRDefault="00971DB1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B1" w:rsidRPr="00DB3C43" w:rsidRDefault="00971DB1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Начислено, руб.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B1" w:rsidRPr="00DB3C43" w:rsidRDefault="00971DB1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Оплачено, руб.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B1" w:rsidRPr="00DB3C43" w:rsidRDefault="00971DB1" w:rsidP="00DB3C4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 руб.</w:t>
            </w:r>
          </w:p>
        </w:tc>
      </w:tr>
      <w:tr w:rsidR="00F71758" w:rsidRPr="00971DB1" w:rsidTr="00F71758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58" w:rsidRPr="00DB3C43" w:rsidRDefault="00F71758" w:rsidP="00037C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ул.Парковая, дом 1А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594142,00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583869,00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10273,00</w:t>
            </w:r>
          </w:p>
        </w:tc>
      </w:tr>
      <w:tr w:rsidR="00F71758" w:rsidRPr="00971DB1" w:rsidTr="00F71758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58" w:rsidRPr="00DB3C43" w:rsidRDefault="00F71758" w:rsidP="00037C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ул.Парковая, дом 1Б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556709,00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534213,00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22496,00</w:t>
            </w:r>
          </w:p>
        </w:tc>
      </w:tr>
      <w:tr w:rsidR="00F71758" w:rsidRPr="00971DB1" w:rsidTr="00F71758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58" w:rsidRPr="00DB3C43" w:rsidRDefault="00F71758" w:rsidP="00037C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ул.Парковая, дом 1В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557741,00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522921,00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34820,00</w:t>
            </w:r>
          </w:p>
        </w:tc>
      </w:tr>
      <w:tr w:rsidR="00F71758" w:rsidRPr="00971DB1" w:rsidTr="00F71758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58" w:rsidRPr="00DB3C43" w:rsidRDefault="00F71758" w:rsidP="00037C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ул.Парковая, дом 1Г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1132712,00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1040627,00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8256A8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92085,00</w:t>
            </w:r>
          </w:p>
        </w:tc>
      </w:tr>
      <w:tr w:rsidR="00F71758" w:rsidRPr="00971DB1" w:rsidTr="00F71758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58" w:rsidRPr="00DB3C43" w:rsidRDefault="00F71758" w:rsidP="00037C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ул.Парковая, дом 5Б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7810E9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926 809,33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7810E9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771 076,69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1758" w:rsidRPr="00DB3C43" w:rsidRDefault="007810E9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155 732,64</w:t>
            </w:r>
          </w:p>
        </w:tc>
      </w:tr>
      <w:tr w:rsidR="00971DB1" w:rsidRPr="00EA5DEA" w:rsidTr="00F71758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DB1" w:rsidRPr="00DB3C43" w:rsidRDefault="00971DB1" w:rsidP="00DB3C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DB1" w:rsidRPr="00DB3C43" w:rsidRDefault="00971DB1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DB1" w:rsidRPr="00DB3C43" w:rsidRDefault="00971DB1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DB1" w:rsidRPr="00EA5DEA" w:rsidRDefault="00EA5DEA" w:rsidP="00DB3C4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315406,64</w:t>
            </w:r>
          </w:p>
        </w:tc>
      </w:tr>
    </w:tbl>
    <w:p w:rsidR="00971DB1" w:rsidRPr="00971DB1" w:rsidRDefault="00971DB1" w:rsidP="0097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18F" w:rsidRPr="00DB48A5" w:rsidRDefault="00971DB1" w:rsidP="00C9118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118F" w:rsidRPr="00DB48A5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Сведения о расторгнутых за отчетный период</w:t>
      </w:r>
      <w:r w:rsidR="00C9118F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C9118F" w:rsidRPr="00DB48A5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 xml:space="preserve"> договорах </w:t>
      </w:r>
      <w:r w:rsidR="00C9118F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оказания услуг</w:t>
      </w:r>
      <w:r w:rsidR="00C9118F" w:rsidRPr="00DB48A5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 xml:space="preserve"> с указанием причины расторжения: </w:t>
      </w:r>
      <w:r w:rsidR="00C9118F" w:rsidRPr="00DB48A5">
        <w:rPr>
          <w:rFonts w:ascii="Georgia" w:eastAsia="Times New Roman" w:hAnsi="Georgia" w:cs="Arial"/>
          <w:color w:val="333333"/>
          <w:sz w:val="20"/>
          <w:szCs w:val="20"/>
          <w:u w:val="single"/>
          <w:lang w:eastAsia="ru-RU"/>
        </w:rPr>
        <w:t>расторжение договоров не производилось.</w:t>
      </w:r>
    </w:p>
    <w:p w:rsidR="00971DB1" w:rsidRDefault="00971DB1" w:rsidP="0097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0C" w:rsidRDefault="00C9118F" w:rsidP="0097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оказания услуг на 2013-2014гг.</w:t>
      </w:r>
    </w:p>
    <w:p w:rsidR="0047640C" w:rsidRPr="00971DB1" w:rsidRDefault="000B0E53" w:rsidP="0097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на 2015г.</w:t>
      </w:r>
    </w:p>
    <w:sectPr w:rsidR="0047640C" w:rsidRPr="00971DB1" w:rsidSect="00A3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367"/>
    <w:multiLevelType w:val="hybridMultilevel"/>
    <w:tmpl w:val="8FB2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90A"/>
    <w:multiLevelType w:val="multilevel"/>
    <w:tmpl w:val="03FC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901AF"/>
    <w:multiLevelType w:val="multilevel"/>
    <w:tmpl w:val="758A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F4F99"/>
    <w:multiLevelType w:val="multilevel"/>
    <w:tmpl w:val="CADC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269F5"/>
    <w:multiLevelType w:val="multilevel"/>
    <w:tmpl w:val="741C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E22CA"/>
    <w:multiLevelType w:val="multilevel"/>
    <w:tmpl w:val="C4B4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5058C"/>
    <w:multiLevelType w:val="multilevel"/>
    <w:tmpl w:val="0512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63C9D"/>
    <w:multiLevelType w:val="multilevel"/>
    <w:tmpl w:val="12F4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1DB1"/>
    <w:rsid w:val="000B0E53"/>
    <w:rsid w:val="000D10AF"/>
    <w:rsid w:val="0014220B"/>
    <w:rsid w:val="001B1A97"/>
    <w:rsid w:val="001E5C1F"/>
    <w:rsid w:val="002B34A6"/>
    <w:rsid w:val="00327EA7"/>
    <w:rsid w:val="003B79CF"/>
    <w:rsid w:val="003C7E21"/>
    <w:rsid w:val="004141B8"/>
    <w:rsid w:val="00427346"/>
    <w:rsid w:val="00463D44"/>
    <w:rsid w:val="0047640C"/>
    <w:rsid w:val="004B4FA3"/>
    <w:rsid w:val="005B5757"/>
    <w:rsid w:val="00712693"/>
    <w:rsid w:val="007810E9"/>
    <w:rsid w:val="007D7B35"/>
    <w:rsid w:val="008256A8"/>
    <w:rsid w:val="008A2AA4"/>
    <w:rsid w:val="008A6D32"/>
    <w:rsid w:val="00971DB1"/>
    <w:rsid w:val="009E7D35"/>
    <w:rsid w:val="00A328C3"/>
    <w:rsid w:val="00A33969"/>
    <w:rsid w:val="00A803A6"/>
    <w:rsid w:val="00AD2C9D"/>
    <w:rsid w:val="00C9118F"/>
    <w:rsid w:val="00CA15FD"/>
    <w:rsid w:val="00CA1D62"/>
    <w:rsid w:val="00D23963"/>
    <w:rsid w:val="00DB3C43"/>
    <w:rsid w:val="00DE4CD3"/>
    <w:rsid w:val="00E17543"/>
    <w:rsid w:val="00E62B96"/>
    <w:rsid w:val="00E86A58"/>
    <w:rsid w:val="00EA5DEA"/>
    <w:rsid w:val="00EF5414"/>
    <w:rsid w:val="00F46E2E"/>
    <w:rsid w:val="00F71758"/>
    <w:rsid w:val="00F92F5B"/>
    <w:rsid w:val="00FE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69"/>
  </w:style>
  <w:style w:type="paragraph" w:styleId="2">
    <w:name w:val="heading 2"/>
    <w:basedOn w:val="a"/>
    <w:link w:val="20"/>
    <w:uiPriority w:val="9"/>
    <w:qFormat/>
    <w:rsid w:val="00971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DB1"/>
    <w:rPr>
      <w:b/>
      <w:bCs/>
    </w:rPr>
  </w:style>
  <w:style w:type="character" w:styleId="a5">
    <w:name w:val="Hyperlink"/>
    <w:basedOn w:val="a0"/>
    <w:uiPriority w:val="99"/>
    <w:semiHidden/>
    <w:unhideWhenUsed/>
    <w:rsid w:val="00971D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71D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B1"/>
    <w:rPr>
      <w:rFonts w:ascii="Tahoma" w:hAnsi="Tahoma" w:cs="Tahoma"/>
      <w:sz w:val="16"/>
      <w:szCs w:val="16"/>
    </w:rPr>
  </w:style>
  <w:style w:type="paragraph" w:customStyle="1" w:styleId="a9">
    <w:name w:val="Òàáëèöû (ìîíîøèðèííûé)"/>
    <w:basedOn w:val="a"/>
    <w:next w:val="a"/>
    <w:rsid w:val="008A6D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3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8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6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3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2911">
                  <w:marLeft w:val="0"/>
                  <w:marRight w:val="0"/>
                  <w:marTop w:val="221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D7E2-1C78-48D2-ADFC-484BC35F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4</cp:revision>
  <dcterms:created xsi:type="dcterms:W3CDTF">2015-03-24T22:54:00Z</dcterms:created>
  <dcterms:modified xsi:type="dcterms:W3CDTF">2015-03-25T05:54:00Z</dcterms:modified>
</cp:coreProperties>
</file>